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19907" w14:textId="26E056F6" w:rsidR="009D6C2D" w:rsidRPr="006F000E" w:rsidRDefault="006F000E" w:rsidP="005C1583">
      <w:pPr>
        <w:pStyle w:val="a4"/>
        <w:spacing w:after="0" w:line="240" w:lineRule="auto"/>
        <w:ind w:left="0"/>
        <w:jc w:val="center"/>
        <w:rPr>
          <w:b/>
          <w:caps/>
          <w:sz w:val="26"/>
          <w:szCs w:val="26"/>
        </w:rPr>
      </w:pPr>
      <w:r w:rsidRPr="006F000E">
        <w:rPr>
          <w:b/>
          <w:caps/>
          <w:sz w:val="26"/>
          <w:szCs w:val="26"/>
        </w:rPr>
        <w:t>Дистанционное обучение</w:t>
      </w:r>
    </w:p>
    <w:p w14:paraId="0774D1FE" w14:textId="105317E6" w:rsidR="006F000E" w:rsidRPr="006F000E" w:rsidRDefault="006F000E" w:rsidP="005C1583">
      <w:pPr>
        <w:pStyle w:val="a4"/>
        <w:spacing w:after="0" w:line="240" w:lineRule="auto"/>
        <w:ind w:left="0"/>
        <w:jc w:val="center"/>
        <w:rPr>
          <w:b/>
          <w:sz w:val="26"/>
          <w:szCs w:val="26"/>
        </w:rPr>
      </w:pPr>
      <w:r w:rsidRPr="006F000E">
        <w:rPr>
          <w:b/>
          <w:caps/>
          <w:sz w:val="26"/>
          <w:szCs w:val="26"/>
        </w:rPr>
        <w:t>Наноквантум</w:t>
      </w:r>
    </w:p>
    <w:p w14:paraId="0A862806" w14:textId="1F8E5063" w:rsidR="00034815" w:rsidRPr="001911B4" w:rsidRDefault="007353AB" w:rsidP="00E52A1B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1911B4">
        <w:rPr>
          <w:sz w:val="28"/>
          <w:szCs w:val="28"/>
        </w:rPr>
        <w:t xml:space="preserve"> </w:t>
      </w:r>
      <w:r w:rsidR="00656FD9" w:rsidRPr="001911B4">
        <w:rPr>
          <w:sz w:val="28"/>
          <w:szCs w:val="28"/>
        </w:rPr>
        <w:t>«</w:t>
      </w:r>
      <w:r w:rsidR="00B57981" w:rsidRPr="001911B4">
        <w:rPr>
          <w:sz w:val="28"/>
          <w:szCs w:val="28"/>
        </w:rPr>
        <w:t>Неньютоновская жидкость</w:t>
      </w:r>
      <w:r w:rsidR="007945A6" w:rsidRPr="001911B4">
        <w:rPr>
          <w:sz w:val="28"/>
          <w:szCs w:val="28"/>
        </w:rPr>
        <w:t>»</w:t>
      </w:r>
      <w:r w:rsidR="00034815" w:rsidRPr="001911B4">
        <w:rPr>
          <w:sz w:val="28"/>
          <w:szCs w:val="28"/>
        </w:rPr>
        <w:t>.</w:t>
      </w:r>
    </w:p>
    <w:p w14:paraId="5882EC92" w14:textId="09F34DEA" w:rsidR="000F5A56" w:rsidRPr="001911B4" w:rsidRDefault="00F7565F" w:rsidP="00E52A1B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sz w:val="28"/>
          <w:szCs w:val="28"/>
        </w:rPr>
      </w:pPr>
      <w:bookmarkStart w:id="0" w:name="_GoBack"/>
      <w:bookmarkEnd w:id="0"/>
      <w:r w:rsidRPr="001911B4">
        <w:rPr>
          <w:sz w:val="28"/>
          <w:szCs w:val="28"/>
        </w:rPr>
        <w:t>Цель</w:t>
      </w:r>
      <w:r w:rsidR="006E7D33" w:rsidRPr="001911B4">
        <w:rPr>
          <w:sz w:val="28"/>
          <w:szCs w:val="28"/>
        </w:rPr>
        <w:t xml:space="preserve"> </w:t>
      </w:r>
      <w:r w:rsidRPr="001911B4">
        <w:rPr>
          <w:sz w:val="28"/>
          <w:szCs w:val="28"/>
        </w:rPr>
        <w:t>–</w:t>
      </w:r>
      <w:r w:rsidR="00F9738C" w:rsidRPr="001911B4">
        <w:rPr>
          <w:sz w:val="28"/>
          <w:szCs w:val="28"/>
        </w:rPr>
        <w:t xml:space="preserve"> </w:t>
      </w:r>
      <w:r w:rsidR="00706713" w:rsidRPr="001911B4">
        <w:rPr>
          <w:sz w:val="28"/>
          <w:szCs w:val="28"/>
        </w:rPr>
        <w:t>полу</w:t>
      </w:r>
      <w:r w:rsidR="00F9738C" w:rsidRPr="001911B4">
        <w:rPr>
          <w:sz w:val="28"/>
          <w:szCs w:val="28"/>
        </w:rPr>
        <w:t>чение</w:t>
      </w:r>
      <w:r w:rsidR="00706713" w:rsidRPr="001911B4">
        <w:rPr>
          <w:sz w:val="28"/>
          <w:szCs w:val="28"/>
        </w:rPr>
        <w:t xml:space="preserve"> </w:t>
      </w:r>
      <w:r w:rsidR="00F9738C" w:rsidRPr="001911B4">
        <w:rPr>
          <w:sz w:val="28"/>
          <w:szCs w:val="28"/>
        </w:rPr>
        <w:t>и исследование</w:t>
      </w:r>
      <w:r w:rsidR="000F5A56" w:rsidRPr="001911B4">
        <w:rPr>
          <w:sz w:val="28"/>
          <w:szCs w:val="28"/>
        </w:rPr>
        <w:t xml:space="preserve"> свойств неньютоновской жидкости.</w:t>
      </w:r>
    </w:p>
    <w:p w14:paraId="7C4FDA09" w14:textId="3AD24BD8" w:rsidR="00236982" w:rsidRPr="001911B4" w:rsidRDefault="006E7D33" w:rsidP="00C83D31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1911B4">
        <w:rPr>
          <w:sz w:val="28"/>
          <w:szCs w:val="28"/>
        </w:rPr>
        <w:t xml:space="preserve">Задачи: </w:t>
      </w:r>
      <w:r w:rsidR="00B3454E" w:rsidRPr="001911B4">
        <w:rPr>
          <w:sz w:val="28"/>
          <w:szCs w:val="28"/>
        </w:rPr>
        <w:t>приобретение</w:t>
      </w:r>
      <w:r w:rsidR="00635C89" w:rsidRPr="001911B4">
        <w:rPr>
          <w:sz w:val="28"/>
          <w:szCs w:val="28"/>
        </w:rPr>
        <w:t xml:space="preserve"> </w:t>
      </w:r>
      <w:r w:rsidR="00035E50" w:rsidRPr="001911B4">
        <w:rPr>
          <w:sz w:val="28"/>
          <w:szCs w:val="28"/>
        </w:rPr>
        <w:t xml:space="preserve">умений и </w:t>
      </w:r>
      <w:r w:rsidR="00635C89" w:rsidRPr="001911B4">
        <w:rPr>
          <w:sz w:val="28"/>
          <w:szCs w:val="28"/>
        </w:rPr>
        <w:t xml:space="preserve">навыков </w:t>
      </w:r>
      <w:r w:rsidR="003710F6" w:rsidRPr="001911B4">
        <w:rPr>
          <w:sz w:val="28"/>
          <w:szCs w:val="28"/>
        </w:rPr>
        <w:t xml:space="preserve">опытно-поисковой и </w:t>
      </w:r>
      <w:r w:rsidR="00635C89" w:rsidRPr="001911B4">
        <w:rPr>
          <w:sz w:val="28"/>
          <w:szCs w:val="28"/>
        </w:rPr>
        <w:t xml:space="preserve">проектной </w:t>
      </w:r>
      <w:r w:rsidR="003710F6" w:rsidRPr="001911B4">
        <w:rPr>
          <w:sz w:val="28"/>
          <w:szCs w:val="28"/>
        </w:rPr>
        <w:t>деятельности</w:t>
      </w:r>
      <w:r w:rsidR="00635C89" w:rsidRPr="001911B4">
        <w:rPr>
          <w:sz w:val="28"/>
          <w:szCs w:val="28"/>
        </w:rPr>
        <w:t xml:space="preserve"> в области </w:t>
      </w:r>
      <w:proofErr w:type="spellStart"/>
      <w:r w:rsidR="00635C89" w:rsidRPr="001911B4">
        <w:rPr>
          <w:sz w:val="28"/>
          <w:szCs w:val="28"/>
        </w:rPr>
        <w:t>нанотехнологий</w:t>
      </w:r>
      <w:proofErr w:type="spellEnd"/>
      <w:r w:rsidR="00635C89" w:rsidRPr="001911B4">
        <w:rPr>
          <w:sz w:val="28"/>
          <w:szCs w:val="28"/>
        </w:rPr>
        <w:t xml:space="preserve"> и </w:t>
      </w:r>
      <w:proofErr w:type="spellStart"/>
      <w:r w:rsidR="00635C89" w:rsidRPr="001911B4">
        <w:rPr>
          <w:sz w:val="28"/>
          <w:szCs w:val="28"/>
        </w:rPr>
        <w:t>наноматериалов</w:t>
      </w:r>
      <w:proofErr w:type="spellEnd"/>
      <w:r w:rsidR="00236982" w:rsidRPr="001911B4">
        <w:rPr>
          <w:sz w:val="28"/>
          <w:szCs w:val="28"/>
        </w:rPr>
        <w:t>.</w:t>
      </w:r>
    </w:p>
    <w:p w14:paraId="3E8DBFCC" w14:textId="320CA66A" w:rsidR="00F9738C" w:rsidRPr="001911B4" w:rsidRDefault="002358DA" w:rsidP="004D0F8B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1911B4">
        <w:rPr>
          <w:sz w:val="28"/>
          <w:szCs w:val="28"/>
        </w:rPr>
        <w:t xml:space="preserve">Краткое описание занятия – </w:t>
      </w:r>
      <w:r w:rsidR="00F9738C" w:rsidRPr="001911B4">
        <w:rPr>
          <w:sz w:val="28"/>
          <w:szCs w:val="28"/>
        </w:rPr>
        <w:t xml:space="preserve">выполнение эксперимента по получению и исследованию </w:t>
      </w:r>
      <w:r w:rsidR="00E7519A" w:rsidRPr="001911B4">
        <w:rPr>
          <w:sz w:val="28"/>
          <w:szCs w:val="28"/>
        </w:rPr>
        <w:t xml:space="preserve">обучающимися </w:t>
      </w:r>
      <w:r w:rsidR="00F9738C" w:rsidRPr="001911B4">
        <w:rPr>
          <w:sz w:val="28"/>
          <w:szCs w:val="28"/>
        </w:rPr>
        <w:t>свойств неньютоновской жидкости на основе крахмала в домашних условиях</w:t>
      </w:r>
      <w:r w:rsidR="006C0917" w:rsidRPr="001911B4">
        <w:rPr>
          <w:sz w:val="28"/>
          <w:szCs w:val="28"/>
        </w:rPr>
        <w:t>.</w:t>
      </w:r>
    </w:p>
    <w:p w14:paraId="2A59039B" w14:textId="6F1A4151" w:rsidR="006C0917" w:rsidRPr="001911B4" w:rsidRDefault="006C0917" w:rsidP="006C0917">
      <w:pPr>
        <w:pStyle w:val="a4"/>
        <w:spacing w:after="0" w:line="240" w:lineRule="auto"/>
        <w:ind w:left="426"/>
        <w:jc w:val="both"/>
        <w:rPr>
          <w:sz w:val="28"/>
          <w:szCs w:val="28"/>
        </w:rPr>
      </w:pPr>
      <w:r w:rsidRPr="001911B4">
        <w:rPr>
          <w:sz w:val="28"/>
          <w:szCs w:val="28"/>
        </w:rPr>
        <w:t>Последовательность выполнения задания:</w:t>
      </w:r>
    </w:p>
    <w:p w14:paraId="5D48A880" w14:textId="6EA45CF4" w:rsidR="006C0917" w:rsidRPr="001911B4" w:rsidRDefault="006C0917" w:rsidP="004263D4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1911B4">
        <w:rPr>
          <w:sz w:val="28"/>
          <w:szCs w:val="28"/>
        </w:rPr>
        <w:t xml:space="preserve">Изучить презентацию </w:t>
      </w:r>
      <w:r w:rsidR="0002085D" w:rsidRPr="001911B4">
        <w:rPr>
          <w:sz w:val="28"/>
          <w:szCs w:val="28"/>
        </w:rPr>
        <w:t>(см. Приложение 1. Неньютоновская жидкость. От теории к практике</w:t>
      </w:r>
      <w:r w:rsidRPr="001911B4">
        <w:rPr>
          <w:sz w:val="28"/>
          <w:szCs w:val="28"/>
        </w:rPr>
        <w:t>).</w:t>
      </w:r>
    </w:p>
    <w:p w14:paraId="664CFC1F" w14:textId="550C0155" w:rsidR="006C0917" w:rsidRPr="001911B4" w:rsidRDefault="003165FD" w:rsidP="004263D4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1911B4">
        <w:rPr>
          <w:sz w:val="28"/>
          <w:szCs w:val="28"/>
        </w:rPr>
        <w:t xml:space="preserve">Описать методику эксперимента по </w:t>
      </w:r>
      <w:r w:rsidR="004E2424" w:rsidRPr="001911B4">
        <w:rPr>
          <w:sz w:val="28"/>
          <w:szCs w:val="28"/>
        </w:rPr>
        <w:t xml:space="preserve">получению неньютоновской жидкости </w:t>
      </w:r>
      <w:r w:rsidR="0002085D" w:rsidRPr="001911B4">
        <w:rPr>
          <w:sz w:val="28"/>
          <w:szCs w:val="28"/>
        </w:rPr>
        <w:t xml:space="preserve">на основе </w:t>
      </w:r>
      <w:r w:rsidR="004E2424" w:rsidRPr="001911B4">
        <w:rPr>
          <w:sz w:val="28"/>
          <w:szCs w:val="28"/>
        </w:rPr>
        <w:t xml:space="preserve">крахмала, </w:t>
      </w:r>
      <w:r w:rsidR="00D65158" w:rsidRPr="001911B4">
        <w:rPr>
          <w:sz w:val="28"/>
          <w:szCs w:val="28"/>
        </w:rPr>
        <w:t xml:space="preserve">готового или </w:t>
      </w:r>
      <w:r w:rsidR="004E2424" w:rsidRPr="001911B4">
        <w:rPr>
          <w:sz w:val="28"/>
          <w:szCs w:val="28"/>
        </w:rPr>
        <w:t>выделенного из картофеля (см. Приложение 2</w:t>
      </w:r>
      <w:r w:rsidR="0002085D" w:rsidRPr="001911B4">
        <w:rPr>
          <w:sz w:val="28"/>
          <w:szCs w:val="28"/>
        </w:rPr>
        <w:t>. Синтез крахмала).</w:t>
      </w:r>
    </w:p>
    <w:p w14:paraId="3E3C843E" w14:textId="4E3DBFFD" w:rsidR="0002085D" w:rsidRPr="001911B4" w:rsidRDefault="0002085D" w:rsidP="004263D4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1911B4">
        <w:rPr>
          <w:sz w:val="28"/>
          <w:szCs w:val="28"/>
        </w:rPr>
        <w:t>Выполнить эксперимент в домашних условиях (</w:t>
      </w:r>
      <w:r w:rsidR="00005502" w:rsidRPr="001911B4">
        <w:rPr>
          <w:sz w:val="28"/>
          <w:szCs w:val="28"/>
        </w:rPr>
        <w:t>при возможной помощи</w:t>
      </w:r>
      <w:r w:rsidRPr="001911B4">
        <w:rPr>
          <w:sz w:val="28"/>
          <w:szCs w:val="28"/>
        </w:rPr>
        <w:t xml:space="preserve"> родителей)</w:t>
      </w:r>
      <w:r w:rsidR="002D1762" w:rsidRPr="001911B4">
        <w:rPr>
          <w:sz w:val="28"/>
          <w:szCs w:val="28"/>
        </w:rPr>
        <w:t>.</w:t>
      </w:r>
    </w:p>
    <w:p w14:paraId="30CAEA94" w14:textId="58FE0FF4" w:rsidR="00F9738C" w:rsidRPr="001911B4" w:rsidRDefault="001B7C04" w:rsidP="004263D4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1911B4">
        <w:rPr>
          <w:sz w:val="28"/>
          <w:szCs w:val="28"/>
        </w:rPr>
        <w:t>Сделать фотографии или видео результатов эксперимента.</w:t>
      </w:r>
    </w:p>
    <w:p w14:paraId="25B6F0F7" w14:textId="3855050F" w:rsidR="001B7C04" w:rsidRPr="001911B4" w:rsidRDefault="001B7C04" w:rsidP="004263D4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1911B4">
        <w:rPr>
          <w:sz w:val="28"/>
          <w:szCs w:val="28"/>
        </w:rPr>
        <w:t xml:space="preserve">Предложить </w:t>
      </w:r>
      <w:r w:rsidR="004D02D6" w:rsidRPr="001911B4">
        <w:rPr>
          <w:sz w:val="28"/>
          <w:szCs w:val="28"/>
        </w:rPr>
        <w:t>альтернативные способы получения и применения неньютоновских жидкостей в быту и промышленности.</w:t>
      </w:r>
    </w:p>
    <w:p w14:paraId="4976A0ED" w14:textId="77777777" w:rsidR="004263D4" w:rsidRPr="001911B4" w:rsidRDefault="004263D4" w:rsidP="004263D4">
      <w:pPr>
        <w:pStyle w:val="a4"/>
        <w:spacing w:after="0" w:line="240" w:lineRule="auto"/>
        <w:ind w:left="426"/>
        <w:jc w:val="both"/>
        <w:rPr>
          <w:sz w:val="28"/>
          <w:szCs w:val="28"/>
        </w:rPr>
      </w:pPr>
      <w:r w:rsidRPr="001911B4">
        <w:rPr>
          <w:sz w:val="28"/>
          <w:szCs w:val="28"/>
        </w:rPr>
        <w:t>Требования к выполнению эксперимента:</w:t>
      </w:r>
    </w:p>
    <w:p w14:paraId="3C10FC8D" w14:textId="77777777" w:rsidR="004263D4" w:rsidRPr="001911B4" w:rsidRDefault="004263D4" w:rsidP="004263D4">
      <w:pPr>
        <w:pStyle w:val="a4"/>
        <w:spacing w:after="0" w:line="240" w:lineRule="auto"/>
        <w:ind w:left="426"/>
        <w:jc w:val="both"/>
        <w:rPr>
          <w:sz w:val="28"/>
          <w:szCs w:val="28"/>
        </w:rPr>
      </w:pPr>
      <w:r w:rsidRPr="001911B4">
        <w:rPr>
          <w:sz w:val="28"/>
          <w:szCs w:val="28"/>
        </w:rPr>
        <w:t>•безопасность;</w:t>
      </w:r>
    </w:p>
    <w:p w14:paraId="358A6AD6" w14:textId="77777777" w:rsidR="004263D4" w:rsidRPr="001911B4" w:rsidRDefault="004263D4" w:rsidP="004263D4">
      <w:pPr>
        <w:pStyle w:val="a4"/>
        <w:spacing w:after="0" w:line="240" w:lineRule="auto"/>
        <w:ind w:left="426"/>
        <w:jc w:val="both"/>
        <w:rPr>
          <w:sz w:val="28"/>
          <w:szCs w:val="28"/>
        </w:rPr>
      </w:pPr>
      <w:r w:rsidRPr="001911B4">
        <w:rPr>
          <w:sz w:val="28"/>
          <w:szCs w:val="28"/>
        </w:rPr>
        <w:t>•минимальные материальные затраты;</w:t>
      </w:r>
    </w:p>
    <w:p w14:paraId="72715F63" w14:textId="77777777" w:rsidR="004263D4" w:rsidRPr="001911B4" w:rsidRDefault="004263D4" w:rsidP="004263D4">
      <w:pPr>
        <w:pStyle w:val="a4"/>
        <w:spacing w:after="0" w:line="240" w:lineRule="auto"/>
        <w:ind w:left="426"/>
        <w:jc w:val="both"/>
        <w:rPr>
          <w:sz w:val="28"/>
          <w:szCs w:val="28"/>
        </w:rPr>
      </w:pPr>
      <w:r w:rsidRPr="001911B4">
        <w:rPr>
          <w:sz w:val="28"/>
          <w:szCs w:val="28"/>
        </w:rPr>
        <w:t>•простота выполнения наблюдений, измерений;</w:t>
      </w:r>
    </w:p>
    <w:p w14:paraId="5494973A" w14:textId="77777777" w:rsidR="004263D4" w:rsidRPr="001911B4" w:rsidRDefault="004263D4" w:rsidP="004263D4">
      <w:pPr>
        <w:pStyle w:val="a4"/>
        <w:spacing w:after="0" w:line="240" w:lineRule="auto"/>
        <w:ind w:left="426"/>
        <w:jc w:val="both"/>
        <w:rPr>
          <w:sz w:val="28"/>
          <w:szCs w:val="28"/>
        </w:rPr>
      </w:pPr>
      <w:r w:rsidRPr="001911B4">
        <w:rPr>
          <w:sz w:val="28"/>
          <w:szCs w:val="28"/>
        </w:rPr>
        <w:t>•ценность для изучения и понимания;</w:t>
      </w:r>
    </w:p>
    <w:p w14:paraId="6C6A115C" w14:textId="77777777" w:rsidR="004263D4" w:rsidRPr="001911B4" w:rsidRDefault="004263D4" w:rsidP="004263D4">
      <w:pPr>
        <w:pStyle w:val="a4"/>
        <w:spacing w:after="0" w:line="240" w:lineRule="auto"/>
        <w:ind w:left="426"/>
        <w:jc w:val="both"/>
        <w:rPr>
          <w:sz w:val="28"/>
          <w:szCs w:val="28"/>
        </w:rPr>
      </w:pPr>
      <w:r w:rsidRPr="001911B4">
        <w:rPr>
          <w:sz w:val="28"/>
          <w:szCs w:val="28"/>
        </w:rPr>
        <w:t>•вариативность опытов;</w:t>
      </w:r>
    </w:p>
    <w:p w14:paraId="30AFDE00" w14:textId="10D78ADA" w:rsidR="004263D4" w:rsidRPr="001911B4" w:rsidRDefault="004263D4" w:rsidP="004263D4">
      <w:pPr>
        <w:pStyle w:val="a4"/>
        <w:spacing w:after="0" w:line="240" w:lineRule="auto"/>
        <w:ind w:left="426"/>
        <w:jc w:val="both"/>
        <w:rPr>
          <w:sz w:val="28"/>
          <w:szCs w:val="28"/>
        </w:rPr>
      </w:pPr>
      <w:r w:rsidRPr="001911B4">
        <w:rPr>
          <w:sz w:val="28"/>
          <w:szCs w:val="28"/>
        </w:rPr>
        <w:t>•наличие творческой и креативной окраски.</w:t>
      </w:r>
    </w:p>
    <w:p w14:paraId="27AC463C" w14:textId="6C7BECD4" w:rsidR="00E52270" w:rsidRPr="001911B4" w:rsidRDefault="00D94A79" w:rsidP="003575DD">
      <w:pPr>
        <w:pStyle w:val="a4"/>
        <w:ind w:left="0" w:firstLine="425"/>
        <w:jc w:val="both"/>
        <w:rPr>
          <w:sz w:val="28"/>
          <w:szCs w:val="28"/>
        </w:rPr>
      </w:pPr>
      <w:r w:rsidRPr="001911B4">
        <w:rPr>
          <w:sz w:val="28"/>
          <w:szCs w:val="28"/>
        </w:rPr>
        <w:t>9</w:t>
      </w:r>
      <w:r w:rsidR="009B7856" w:rsidRPr="001911B4">
        <w:rPr>
          <w:sz w:val="28"/>
          <w:szCs w:val="28"/>
        </w:rPr>
        <w:t>. Источники информации:</w:t>
      </w:r>
    </w:p>
    <w:p w14:paraId="36DEBF6D" w14:textId="50F2BA08" w:rsidR="009B7856" w:rsidRPr="001911B4" w:rsidRDefault="009168B7" w:rsidP="008F01D5">
      <w:pPr>
        <w:pStyle w:val="a4"/>
        <w:ind w:left="0" w:firstLine="425"/>
        <w:jc w:val="both"/>
        <w:rPr>
          <w:sz w:val="28"/>
          <w:szCs w:val="28"/>
        </w:rPr>
      </w:pPr>
      <w:r w:rsidRPr="001911B4">
        <w:rPr>
          <w:sz w:val="28"/>
          <w:szCs w:val="28"/>
        </w:rPr>
        <w:t xml:space="preserve">- </w:t>
      </w:r>
      <w:r w:rsidR="008F01D5" w:rsidRPr="001911B4">
        <w:rPr>
          <w:sz w:val="28"/>
          <w:szCs w:val="28"/>
        </w:rPr>
        <w:t>ПРОСТАЯ НАУКА – увлекательные опыты и эксперименты</w:t>
      </w:r>
      <w:r w:rsidR="009B7856" w:rsidRPr="001911B4">
        <w:rPr>
          <w:sz w:val="28"/>
          <w:szCs w:val="28"/>
        </w:rPr>
        <w:t xml:space="preserve"> </w:t>
      </w:r>
      <w:r w:rsidR="008F01D5" w:rsidRPr="001911B4">
        <w:rPr>
          <w:sz w:val="28"/>
          <w:szCs w:val="28"/>
        </w:rPr>
        <w:t xml:space="preserve">– </w:t>
      </w:r>
      <w:hyperlink r:id="rId5" w:history="1">
        <w:r w:rsidR="00440192" w:rsidRPr="001911B4">
          <w:rPr>
            <w:rStyle w:val="a3"/>
            <w:sz w:val="28"/>
            <w:szCs w:val="28"/>
          </w:rPr>
          <w:t>https://www.youtube.com/channel/UCzWnF-3UWAGNeK5fIkBmahg</w:t>
        </w:r>
      </w:hyperlink>
      <w:r w:rsidR="00440192" w:rsidRPr="001911B4">
        <w:rPr>
          <w:sz w:val="28"/>
          <w:szCs w:val="28"/>
        </w:rPr>
        <w:t>.</w:t>
      </w:r>
    </w:p>
    <w:p w14:paraId="0A37C044" w14:textId="1E94D38C" w:rsidR="001911B4" w:rsidRPr="001911B4" w:rsidRDefault="00D2100B" w:rsidP="001911B4">
      <w:pPr>
        <w:pStyle w:val="a4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911B4" w:rsidRPr="001911B4">
        <w:rPr>
          <w:sz w:val="28"/>
          <w:szCs w:val="28"/>
        </w:rPr>
        <w:t xml:space="preserve">. Форма контроля выполнения задания – </w:t>
      </w:r>
      <w:r>
        <w:rPr>
          <w:sz w:val="28"/>
          <w:szCs w:val="28"/>
        </w:rPr>
        <w:t xml:space="preserve">описание, </w:t>
      </w:r>
      <w:r w:rsidRPr="001911B4">
        <w:rPr>
          <w:sz w:val="28"/>
          <w:szCs w:val="28"/>
        </w:rPr>
        <w:t>фотографии или видео результатов эксперимента</w:t>
      </w:r>
      <w:r w:rsidR="001911B4" w:rsidRPr="001911B4">
        <w:rPr>
          <w:sz w:val="28"/>
          <w:szCs w:val="28"/>
        </w:rPr>
        <w:t>.</w:t>
      </w:r>
    </w:p>
    <w:p w14:paraId="17D7A9BA" w14:textId="0E9CA52D" w:rsidR="001911B4" w:rsidRPr="001911B4" w:rsidRDefault="00D2100B" w:rsidP="001911B4">
      <w:pPr>
        <w:pStyle w:val="a4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911B4" w:rsidRPr="001911B4">
        <w:rPr>
          <w:sz w:val="28"/>
          <w:szCs w:val="28"/>
        </w:rPr>
        <w:t xml:space="preserve">. Форма контактной работы – дистанционная (групповой чат </w:t>
      </w:r>
      <w:proofErr w:type="spellStart"/>
      <w:r w:rsidR="001911B4" w:rsidRPr="001911B4">
        <w:rPr>
          <w:sz w:val="28"/>
          <w:szCs w:val="28"/>
        </w:rPr>
        <w:t>Viber</w:t>
      </w:r>
      <w:proofErr w:type="spellEnd"/>
      <w:r w:rsidR="001911B4" w:rsidRPr="001911B4">
        <w:rPr>
          <w:sz w:val="28"/>
          <w:szCs w:val="28"/>
        </w:rPr>
        <w:t>)</w:t>
      </w:r>
      <w:r w:rsidR="00A1338E">
        <w:rPr>
          <w:sz w:val="28"/>
          <w:szCs w:val="28"/>
        </w:rPr>
        <w:t>.</w:t>
      </w:r>
    </w:p>
    <w:p w14:paraId="78E54E71" w14:textId="0435D245" w:rsidR="00440192" w:rsidRPr="008F01D5" w:rsidRDefault="00440192" w:rsidP="008F01D5">
      <w:pPr>
        <w:pStyle w:val="a4"/>
        <w:ind w:left="0" w:firstLine="425"/>
        <w:jc w:val="both"/>
        <w:rPr>
          <w:sz w:val="26"/>
          <w:szCs w:val="26"/>
        </w:rPr>
      </w:pPr>
    </w:p>
    <w:p w14:paraId="1ACB3C82" w14:textId="6A42A42E" w:rsidR="00162676" w:rsidRPr="006F000E" w:rsidRDefault="00162676" w:rsidP="006F000E">
      <w:pPr>
        <w:pStyle w:val="a4"/>
        <w:ind w:left="0" w:firstLine="425"/>
        <w:jc w:val="both"/>
        <w:rPr>
          <w:sz w:val="26"/>
          <w:szCs w:val="26"/>
        </w:rPr>
      </w:pPr>
    </w:p>
    <w:sectPr w:rsidR="00162676" w:rsidRPr="006F0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67744"/>
    <w:multiLevelType w:val="hybridMultilevel"/>
    <w:tmpl w:val="AF2E2176"/>
    <w:lvl w:ilvl="0" w:tplc="FCCA59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B9D2AA8"/>
    <w:multiLevelType w:val="hybridMultilevel"/>
    <w:tmpl w:val="2ACAEE40"/>
    <w:lvl w:ilvl="0" w:tplc="7480F1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F5F706F"/>
    <w:multiLevelType w:val="hybridMultilevel"/>
    <w:tmpl w:val="B9D6DD2A"/>
    <w:lvl w:ilvl="0" w:tplc="56823D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DA"/>
    <w:rsid w:val="00005162"/>
    <w:rsid w:val="00005502"/>
    <w:rsid w:val="0000679C"/>
    <w:rsid w:val="0002085D"/>
    <w:rsid w:val="00027015"/>
    <w:rsid w:val="00034815"/>
    <w:rsid w:val="00035E50"/>
    <w:rsid w:val="00093605"/>
    <w:rsid w:val="000A4A73"/>
    <w:rsid w:val="000F16AA"/>
    <w:rsid w:val="000F5185"/>
    <w:rsid w:val="000F5A56"/>
    <w:rsid w:val="00133987"/>
    <w:rsid w:val="0014743E"/>
    <w:rsid w:val="00162676"/>
    <w:rsid w:val="001911B4"/>
    <w:rsid w:val="001B7C04"/>
    <w:rsid w:val="001C22C2"/>
    <w:rsid w:val="001E706E"/>
    <w:rsid w:val="00216394"/>
    <w:rsid w:val="002358DA"/>
    <w:rsid w:val="00236982"/>
    <w:rsid w:val="002A3959"/>
    <w:rsid w:val="002D1762"/>
    <w:rsid w:val="003165FD"/>
    <w:rsid w:val="003575DD"/>
    <w:rsid w:val="003710F6"/>
    <w:rsid w:val="004263D4"/>
    <w:rsid w:val="00440192"/>
    <w:rsid w:val="00475501"/>
    <w:rsid w:val="004A2472"/>
    <w:rsid w:val="004A7FFA"/>
    <w:rsid w:val="004D02D6"/>
    <w:rsid w:val="004D0F8B"/>
    <w:rsid w:val="004E2424"/>
    <w:rsid w:val="005033B4"/>
    <w:rsid w:val="00505B01"/>
    <w:rsid w:val="005C1583"/>
    <w:rsid w:val="005D1E1B"/>
    <w:rsid w:val="00635C89"/>
    <w:rsid w:val="00656FD9"/>
    <w:rsid w:val="006B0C3F"/>
    <w:rsid w:val="006C0917"/>
    <w:rsid w:val="006E7893"/>
    <w:rsid w:val="006E7D33"/>
    <w:rsid w:val="006F000E"/>
    <w:rsid w:val="00706713"/>
    <w:rsid w:val="007251CE"/>
    <w:rsid w:val="007353AB"/>
    <w:rsid w:val="007945A6"/>
    <w:rsid w:val="007C4401"/>
    <w:rsid w:val="00830424"/>
    <w:rsid w:val="00832B6C"/>
    <w:rsid w:val="008A5B1F"/>
    <w:rsid w:val="008E0141"/>
    <w:rsid w:val="008F01D5"/>
    <w:rsid w:val="008F5DF9"/>
    <w:rsid w:val="009168B7"/>
    <w:rsid w:val="00921232"/>
    <w:rsid w:val="009530D5"/>
    <w:rsid w:val="009B7856"/>
    <w:rsid w:val="009D6C2D"/>
    <w:rsid w:val="009E5156"/>
    <w:rsid w:val="00A1338E"/>
    <w:rsid w:val="00A27B7A"/>
    <w:rsid w:val="00A42E60"/>
    <w:rsid w:val="00B3454E"/>
    <w:rsid w:val="00B466DA"/>
    <w:rsid w:val="00B57981"/>
    <w:rsid w:val="00C16D83"/>
    <w:rsid w:val="00C53256"/>
    <w:rsid w:val="00C83D31"/>
    <w:rsid w:val="00CA0DD3"/>
    <w:rsid w:val="00D2100B"/>
    <w:rsid w:val="00D271C1"/>
    <w:rsid w:val="00D65158"/>
    <w:rsid w:val="00D82127"/>
    <w:rsid w:val="00D94A79"/>
    <w:rsid w:val="00E075E2"/>
    <w:rsid w:val="00E50F61"/>
    <w:rsid w:val="00E51F4D"/>
    <w:rsid w:val="00E52270"/>
    <w:rsid w:val="00E52A1B"/>
    <w:rsid w:val="00E74B6E"/>
    <w:rsid w:val="00E7519A"/>
    <w:rsid w:val="00E76A33"/>
    <w:rsid w:val="00E82B42"/>
    <w:rsid w:val="00F016F6"/>
    <w:rsid w:val="00F7565F"/>
    <w:rsid w:val="00F96A0F"/>
    <w:rsid w:val="00F9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52BD2"/>
  <w15:chartTrackingRefBased/>
  <w15:docId w15:val="{C2AD6B0F-AE8B-4993-A677-44E11952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8F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32B6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D6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2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4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zWnF-3UWAGNeK5fIkBmah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Кулешова</dc:creator>
  <cp:keywords/>
  <dc:description/>
  <cp:lastModifiedBy>Антонина Кулешова</cp:lastModifiedBy>
  <cp:revision>34</cp:revision>
  <dcterms:created xsi:type="dcterms:W3CDTF">2020-04-02T17:17:00Z</dcterms:created>
  <dcterms:modified xsi:type="dcterms:W3CDTF">2020-04-05T20:15:00Z</dcterms:modified>
</cp:coreProperties>
</file>